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84" w:rsidRDefault="00A07384" w:rsidP="00E7138D">
      <w:pPr>
        <w:jc w:val="center"/>
        <w:rPr>
          <w:rStyle w:val="markedcontent"/>
          <w:rFonts w:ascii="Times New Roman" w:hAnsi="Times New Roman" w:cs="Times New Roman"/>
          <w:b/>
          <w:sz w:val="40"/>
          <w:szCs w:val="40"/>
        </w:rPr>
      </w:pPr>
    </w:p>
    <w:p w:rsidR="00E7138D" w:rsidRPr="00A07384" w:rsidRDefault="00E7138D" w:rsidP="00E7138D">
      <w:pPr>
        <w:jc w:val="center"/>
        <w:rPr>
          <w:rStyle w:val="markedcontent"/>
          <w:rFonts w:ascii="Times New Roman" w:hAnsi="Times New Roman" w:cs="Times New Roman"/>
          <w:b/>
          <w:sz w:val="48"/>
          <w:szCs w:val="48"/>
        </w:rPr>
      </w:pPr>
      <w:r w:rsidRPr="00A07384">
        <w:rPr>
          <w:rStyle w:val="markedcontent"/>
          <w:rFonts w:ascii="Times New Roman" w:hAnsi="Times New Roman" w:cs="Times New Roman"/>
          <w:b/>
          <w:sz w:val="48"/>
          <w:szCs w:val="48"/>
        </w:rPr>
        <w:t xml:space="preserve">REGULAMIN SZKOLNEGO KOŁA </w:t>
      </w:r>
      <w:r w:rsidRPr="00A07384">
        <w:rPr>
          <w:rFonts w:ascii="Times New Roman" w:hAnsi="Times New Roman" w:cs="Times New Roman"/>
          <w:b/>
          <w:sz w:val="48"/>
          <w:szCs w:val="48"/>
        </w:rPr>
        <w:br/>
      </w:r>
      <w:r w:rsidRPr="00A07384">
        <w:rPr>
          <w:rStyle w:val="markedcontent"/>
          <w:rFonts w:ascii="Times New Roman" w:hAnsi="Times New Roman" w:cs="Times New Roman"/>
          <w:b/>
          <w:sz w:val="48"/>
          <w:szCs w:val="48"/>
        </w:rPr>
        <w:t xml:space="preserve">WOLONTARIATU </w:t>
      </w:r>
    </w:p>
    <w:p w:rsidR="00A95285" w:rsidRPr="00A07384" w:rsidRDefault="00E7138D" w:rsidP="00E7138D">
      <w:pPr>
        <w:jc w:val="center"/>
        <w:rPr>
          <w:rStyle w:val="markedcontent"/>
          <w:rFonts w:ascii="Times New Roman" w:hAnsi="Times New Roman" w:cs="Times New Roman"/>
          <w:b/>
          <w:sz w:val="32"/>
          <w:szCs w:val="32"/>
        </w:rPr>
      </w:pPr>
      <w:r w:rsidRPr="00A07384">
        <w:rPr>
          <w:rFonts w:ascii="Times New Roman" w:hAnsi="Times New Roman" w:cs="Times New Roman"/>
          <w:b/>
          <w:sz w:val="40"/>
          <w:szCs w:val="40"/>
        </w:rPr>
        <w:br/>
      </w:r>
      <w:r w:rsidRPr="00A07384">
        <w:rPr>
          <w:rStyle w:val="markedcontent"/>
          <w:rFonts w:ascii="Times New Roman" w:hAnsi="Times New Roman" w:cs="Times New Roman"/>
          <w:b/>
          <w:sz w:val="32"/>
          <w:szCs w:val="32"/>
        </w:rPr>
        <w:t>DZIAŁAJĄCEGO W SAMORZĄDOWEJ SZKOLE PODSTAWOWEJ IM. KORNELA MAKUSZYŃSKIEGO W WYSZKOWIE</w:t>
      </w:r>
    </w:p>
    <w:p w:rsidR="00A07384" w:rsidRPr="00A07384" w:rsidRDefault="00A07384" w:rsidP="00E7138D">
      <w:pPr>
        <w:jc w:val="center"/>
        <w:rPr>
          <w:rStyle w:val="markedcontent"/>
          <w:rFonts w:ascii="Times New Roman" w:hAnsi="Times New Roman" w:cs="Times New Roman"/>
          <w:b/>
          <w:sz w:val="40"/>
          <w:szCs w:val="40"/>
        </w:rPr>
      </w:pP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&amp; 1 </w:t>
      </w:r>
      <w:r w:rsidRPr="00A0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>Postanowienia ogólne</w:t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Wolontariat - to bezpłatne, świadome i dobrowolne działanie na rzecz potrzebujących, wykraczające poza więzi rodzinno - koleżeńsko - przyjacielskie. </w:t>
      </w: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Wolontariusz -to osoba dobrowolnie i bezinteresownie pomagająca innym. Wolontariuszem może być praktycznie każdy i może pracować wszędzie tam, gdzie taka pomoc jest potrzebna. </w:t>
      </w: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Szkolne Koło Wolontariatu jest inicjatywą skierowaną do uczniów, którzy chcą służyć najbardziej potrzebującym, reagować czynnie na potrzeby innych, inicjować działania w środowisku szkolnym i lokalnym, oraz wspomagać różnego typu inicjatywy charytatywne.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Szkolne Koło Wolontariatu działa na terenie szkoły pod nadzorem Dyrektora i włącza się na </w:t>
      </w:r>
      <w:r w:rsidRPr="00A07384">
        <w:rPr>
          <w:rFonts w:ascii="Times New Roman" w:hAnsi="Times New Roman" w:cs="Times New Roman"/>
          <w:sz w:val="24"/>
          <w:szCs w:val="24"/>
        </w:rPr>
        <w:t xml:space="preserve"> </w:t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zasadzie wolontariatu w działalność charytatywno- opiekuńczo– wychowawczą, prowadzoną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przez szkołę i związane z nią organizacje samorządowe jak równie pozarządowe. </w:t>
      </w: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Opiekę nad Kołem sprawują wyznaczeni przez Dyrektora Szkoły nauczyciele, którzy czuwają nad tym, aby działalność Koła była zgodna ze Statutem Szkoły i Regulaminem Koła oraz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prowadzą pracę członków Koła. Opiekunowie Koła zajmują się sprawami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>organizacyjnymi Koła, a także są łącznikiem między uczniami a Dyrektorem Szkoły.</w:t>
      </w: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E7138D" w:rsidRPr="00A07384" w:rsidRDefault="00E7138D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&amp; 2 </w:t>
      </w:r>
      <w:r w:rsidRPr="00A0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>Cele działania</w:t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1. Rozwijanie wśród uczniów postawy zaangażowania na rzecz potrzebujących pomocy,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otwartości wrażliwości na potrzeby innych.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2. Aktywizowanie młodzieży do działań na rzecz społeczności szkolnej i lokalnej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o charakterze regularnym i akcyjnym.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3. Promocja idei wolontariatu w szkole.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4. Kształtowanie umiejętności działania zespołowego.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>5. Współpraca z instytucjami i organizacjami działającymi w środowisku lokalnym.</w:t>
      </w:r>
    </w:p>
    <w:p w:rsidR="00E7138D" w:rsidRPr="00A07384" w:rsidRDefault="00E7138D" w:rsidP="00E713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7138D" w:rsidRPr="00A07384" w:rsidRDefault="00E7138D" w:rsidP="00E7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&amp; 3  Formy działania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7138D" w:rsidRPr="00E7138D" w:rsidRDefault="00E7138D" w:rsidP="00E713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Koło realizuje swoją działalność poprzez: </w:t>
      </w:r>
      <w:r w:rsidRPr="00E713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C04709">
        <w:rPr>
          <w:rFonts w:ascii="Times New Roman" w:eastAsia="Times New Roman" w:hAnsi="Times New Roman" w:cs="Times New Roman"/>
          <w:sz w:val="24"/>
          <w:szCs w:val="24"/>
          <w:lang w:eastAsia="pl-PL"/>
        </w:rPr>
        <w:t>• imprezy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kulturalno-charytatywne</w:t>
      </w:r>
    </w:p>
    <w:p w:rsidR="00E7138D" w:rsidRPr="00A07384" w:rsidRDefault="00E7138D" w:rsidP="00E713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imprezy rekreacyjno – sportowe, festyny, loterie, aukcje, itp.,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udział w zbiórkach darów organizowanych przez inne organizacje za zgodą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Dyrektora Szkoły pod nadzorem Koordynatora Koła,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• włączanie się na zasadzie wolontariatu w pracę różnego rodzaju placówek opiekuńczych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wychowawczych itp.,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• pomoc w organizacji imprez szkolnych</w:t>
      </w:r>
    </w:p>
    <w:p w:rsidR="00A07384" w:rsidRPr="00A07384" w:rsidRDefault="00A07384" w:rsidP="00E7138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07384" w:rsidRPr="00A07384" w:rsidRDefault="00A07384" w:rsidP="00E7138D">
      <w:pPr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&amp; 4 </w:t>
      </w:r>
      <w:r w:rsidRPr="00A073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8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Prawa wolontariusza </w:t>
      </w:r>
    </w:p>
    <w:p w:rsidR="00A07384" w:rsidRPr="00A07384" w:rsidRDefault="00A07384" w:rsidP="00E7138D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1. Wolontariusz ma prawo do zgłaszania własnych propozycji i inicjatyw.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3. Wolontariusz może liczyć na wsparcie ze strony Koordynatora lub innych członków Koła.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4. Wolontariusz ma prawo do otrzymania pisemnego zaświadczenia oraz opinii o wykonanej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 xml:space="preserve">pracy. </w:t>
      </w:r>
      <w:r w:rsidRPr="00A07384">
        <w:rPr>
          <w:rFonts w:ascii="Times New Roman" w:hAnsi="Times New Roman" w:cs="Times New Roman"/>
          <w:sz w:val="24"/>
          <w:szCs w:val="24"/>
        </w:rPr>
        <w:br/>
      </w:r>
      <w:r w:rsidRPr="00A07384">
        <w:rPr>
          <w:rStyle w:val="markedcontent"/>
          <w:rFonts w:ascii="Times New Roman" w:hAnsi="Times New Roman" w:cs="Times New Roman"/>
          <w:sz w:val="24"/>
          <w:szCs w:val="24"/>
        </w:rPr>
        <w:t>5. Wolontariusz przed podjęciem działań zostaje poinformowany o zasadach bezpieczeństwa i higieny oraz zostają one zapewnione podczas ich wykonywania.</w:t>
      </w:r>
    </w:p>
    <w:p w:rsidR="00A07384" w:rsidRDefault="00A07384" w:rsidP="00A0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&amp; 4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073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wolontariusza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C6379" w:rsidRDefault="00A07384" w:rsidP="00A07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Wolontariusz: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realizuje cele i przestrzega założeń programowych Szkolnego Koła Wolontariatu,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przestrzega zasad zawartych w Regulaminie Koła,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systematycznie uczestniczy w pracach Koła, a także w spotkaniach i</w:t>
      </w:r>
      <w:r w:rsidR="00C047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warsztatach, </w:t>
      </w:r>
      <w:r w:rsidR="00C047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wywiązuje się ze swoich obowiązków w sposób rzetelny i uczciwy,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szanuje siebie i służy pomocą innym wolontariuszom,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z godnością reprezentuje szkołę i dba o jej dobre imię,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g) szanuje godność osobistą, dobre imię i własność osoby, której pomaga,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h) dochowuje tajemnic</w:t>
      </w:r>
      <w:r w:rsidR="00C04709">
        <w:rPr>
          <w:rFonts w:ascii="Times New Roman" w:eastAsia="Times New Roman" w:hAnsi="Times New Roman" w:cs="Times New Roman"/>
          <w:sz w:val="24"/>
          <w:szCs w:val="24"/>
          <w:lang w:eastAsia="pl-PL"/>
        </w:rPr>
        <w:t>y dotyczącej osoby, której pomaga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CC6379" w:rsidRDefault="00A07384" w:rsidP="00A0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&amp; 5 </w:t>
      </w:r>
      <w:r w:rsid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Nagradzanie wolontariuszy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07384" w:rsidRPr="00A07384" w:rsidRDefault="00A07384" w:rsidP="00A07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Pod koniec roku szkolnego zostanie zorganizowane spotkanie wolontariuszy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Koordynatora, na którym będzie podsumowana działalność członków Koła. </w:t>
      </w:r>
    </w:p>
    <w:p w:rsidR="00A07384" w:rsidRPr="00A07384" w:rsidRDefault="00A07384" w:rsidP="00A07384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Formy nagradzania: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</w:t>
      </w:r>
      <w:r w:rsidR="000F41EB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 uznania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b) pochwała Dyrektora Szkoły,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d) list gratulacyjny do rodziców,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e) nagroda książkowa na zakończenie szkoły podstawowej dla najaktywniejszych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wolontariuszy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f) uczeń, który jest wolontariuszem i realizuje określone zadania może mieć podwyższoną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ocenę z zachowania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&amp; 6 </w:t>
      </w:r>
      <w:r w:rsid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Postanowienia końcowe </w:t>
      </w:r>
      <w:r w:rsidRPr="00CC637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Regulamin obowiązuje wszystkich członków Szkolnego Koła Wolontariatu.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2. Zmiana regulaminu powinna być zatwierdzona przez członków Koła.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Rozwiązania Koła może dokonać tylko Dyrektor Szkoły. </w:t>
      </w:r>
      <w:r w:rsidRPr="00A073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5. Samorząd Szkolny aktywnie wspiera działania Koła.</w:t>
      </w:r>
    </w:p>
    <w:p w:rsidR="00E7138D" w:rsidRPr="00A07384" w:rsidRDefault="00E7138D" w:rsidP="00E713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7138D" w:rsidRPr="00A07384" w:rsidSect="00E7138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7138D"/>
    <w:rsid w:val="000F41EB"/>
    <w:rsid w:val="00822DA3"/>
    <w:rsid w:val="00A07384"/>
    <w:rsid w:val="00A43AAE"/>
    <w:rsid w:val="00A95285"/>
    <w:rsid w:val="00C04709"/>
    <w:rsid w:val="00CC6379"/>
    <w:rsid w:val="00E71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52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71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4</cp:revision>
  <dcterms:created xsi:type="dcterms:W3CDTF">2021-09-27T08:44:00Z</dcterms:created>
  <dcterms:modified xsi:type="dcterms:W3CDTF">2021-10-03T08:09:00Z</dcterms:modified>
</cp:coreProperties>
</file>